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E9" w:rsidRDefault="00D45DF9">
      <w:r>
        <w:t xml:space="preserve">В рамках </w:t>
      </w:r>
      <w:r w:rsidRPr="00191A00">
        <w:t xml:space="preserve"> </w:t>
      </w:r>
      <w:r>
        <w:t xml:space="preserve"> Всероссийской акции «Живи, лес» с 8 по 24 сентября, в свободное от учёбы время, обучающиеся 7-10 классов МАОУ «Экспериментальный лицей «НОК», члены школьного лесничества</w:t>
      </w:r>
      <w:r w:rsidR="009459D2">
        <w:t xml:space="preserve"> </w:t>
      </w:r>
      <w:r>
        <w:t>«Лесовик» занимались посадкой</w:t>
      </w:r>
      <w:r w:rsidR="009459D2">
        <w:t xml:space="preserve"> леса</w:t>
      </w:r>
      <w:r>
        <w:t>. Работа выполнена</w:t>
      </w:r>
      <w:bookmarkStart w:id="0" w:name="_GoBack"/>
      <w:bookmarkEnd w:id="0"/>
      <w:r w:rsidR="009459D2">
        <w:t xml:space="preserve"> в кв. 125 Сосновского участкового лесничества, Север</w:t>
      </w:r>
      <w:r w:rsidR="00191A00">
        <w:t>ного лесничества на площади 2 га (6000 шт.) сеянцев</w:t>
      </w:r>
      <w:r w:rsidR="009459D2">
        <w:t xml:space="preserve"> сосны обыкновенной.</w:t>
      </w:r>
      <w:r w:rsidR="00191A00">
        <w:t xml:space="preserve"> Всего в мероприятии участвовало 34 </w:t>
      </w:r>
      <w:r w:rsidR="00D44380">
        <w:t>человека.</w:t>
      </w:r>
    </w:p>
    <w:p w:rsidR="00191A00" w:rsidRPr="00191A00" w:rsidRDefault="00191A00"/>
    <w:sectPr w:rsidR="00191A00" w:rsidRPr="0019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98"/>
    <w:rsid w:val="00166566"/>
    <w:rsid w:val="00191A00"/>
    <w:rsid w:val="00621198"/>
    <w:rsid w:val="009459D2"/>
    <w:rsid w:val="00D44380"/>
    <w:rsid w:val="00D45DF9"/>
    <w:rsid w:val="00E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C654-AE5D-4DD3-8572-302DA7B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Петрова</dc:creator>
  <cp:keywords/>
  <dc:description/>
  <cp:lastModifiedBy>Нина Петрова</cp:lastModifiedBy>
  <cp:revision>7</cp:revision>
  <dcterms:created xsi:type="dcterms:W3CDTF">2016-09-21T03:33:00Z</dcterms:created>
  <dcterms:modified xsi:type="dcterms:W3CDTF">2016-10-01T04:51:00Z</dcterms:modified>
</cp:coreProperties>
</file>